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2A" w:rsidRPr="00471146" w:rsidRDefault="004006E0" w:rsidP="00471146">
      <w:pPr>
        <w:ind w:firstLineChars="800" w:firstLine="2240"/>
        <w:rPr>
          <w:b/>
          <w:sz w:val="28"/>
        </w:rPr>
      </w:pPr>
      <w:r>
        <w:rPr>
          <w:rFonts w:hint="eastAsia"/>
          <w:b/>
          <w:sz w:val="28"/>
        </w:rPr>
        <w:t>SPP 2016.04</w:t>
      </w:r>
      <w:r w:rsidR="00E22CF9">
        <w:rPr>
          <w:rFonts w:hint="eastAsia"/>
          <w:b/>
          <w:sz w:val="28"/>
        </w:rPr>
        <w:t xml:space="preserve">.0 </w:t>
      </w:r>
      <w:r w:rsidR="00EA181C" w:rsidRPr="00471146">
        <w:rPr>
          <w:rFonts w:hint="eastAsia"/>
          <w:b/>
          <w:sz w:val="28"/>
        </w:rPr>
        <w:t>버전 다운로드</w:t>
      </w:r>
    </w:p>
    <w:p w:rsidR="00EA181C" w:rsidRDefault="00EA181C">
      <w:r w:rsidRPr="00A940D1">
        <w:rPr>
          <w:rFonts w:hint="eastAsia"/>
          <w:highlight w:val="yellow"/>
        </w:rPr>
        <w:t>하기링크로 접속합니다.</w:t>
      </w:r>
    </w:p>
    <w:p w:rsidR="004136EF" w:rsidRDefault="00906E05">
      <w:hyperlink r:id="rId6" w:anchor="!tab=features" w:history="1">
        <w:r w:rsidR="00032CA5" w:rsidRPr="00D1562D">
          <w:rPr>
            <w:rStyle w:val="a3"/>
          </w:rPr>
          <w:t>https://www.hpe.com/us/en/product-catalog/detail/pip.5104018.html##!tab=features</w:t>
        </w:r>
      </w:hyperlink>
    </w:p>
    <w:p w:rsidR="00032CA5" w:rsidRDefault="00032CA5">
      <w:r w:rsidRPr="00F56E1F">
        <w:rPr>
          <w:rFonts w:hint="eastAsia"/>
          <w:highlight w:val="yellow"/>
        </w:rPr>
        <w:t xml:space="preserve">사이트 진입 후 우측 하단의 </w:t>
      </w:r>
      <w:r w:rsidRPr="00F56E1F">
        <w:rPr>
          <w:highlight w:val="yellow"/>
        </w:rPr>
        <w:t>SPP Custom Download</w:t>
      </w:r>
      <w:r w:rsidRPr="00F56E1F">
        <w:rPr>
          <w:rFonts w:hint="eastAsia"/>
          <w:highlight w:val="yellow"/>
        </w:rPr>
        <w:t xml:space="preserve"> 클릭.</w:t>
      </w:r>
    </w:p>
    <w:p w:rsidR="00032CA5" w:rsidRDefault="00032CA5">
      <w:r>
        <w:rPr>
          <w:noProof/>
          <w:lang w:eastAsia="zh-CN"/>
        </w:rPr>
        <w:drawing>
          <wp:inline distT="0" distB="0" distL="0" distR="0" wp14:anchorId="3D691CC8" wp14:editId="4AB945FB">
            <wp:extent cx="5731510" cy="3110865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A5" w:rsidRDefault="00032CA5"/>
    <w:p w:rsidR="00032CA5" w:rsidRDefault="00032CA5">
      <w:r>
        <w:rPr>
          <w:noProof/>
          <w:lang w:eastAsia="zh-CN"/>
        </w:rPr>
        <w:drawing>
          <wp:inline distT="0" distB="0" distL="0" distR="0" wp14:anchorId="0874F7E3" wp14:editId="2F2014C5">
            <wp:extent cx="2400300" cy="20193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1F" w:rsidRDefault="00F56E1F"/>
    <w:p w:rsidR="00F56E1F" w:rsidRDefault="00F56E1F"/>
    <w:p w:rsidR="00F56E1F" w:rsidRDefault="00F56E1F"/>
    <w:p w:rsidR="00F56E1F" w:rsidRDefault="00F56E1F"/>
    <w:p w:rsidR="00F56E1F" w:rsidRDefault="00F56E1F">
      <w:r w:rsidRPr="00F56E1F">
        <w:rPr>
          <w:highlight w:val="yellow"/>
        </w:rPr>
        <w:lastRenderedPageBreak/>
        <w:t>HPE passport</w:t>
      </w:r>
      <w:r w:rsidRPr="00F56E1F">
        <w:rPr>
          <w:rFonts w:hint="eastAsia"/>
          <w:highlight w:val="yellow"/>
        </w:rPr>
        <w:t>로 로그인 합니다.</w:t>
      </w:r>
    </w:p>
    <w:p w:rsidR="00F56E1F" w:rsidRDefault="00F56E1F">
      <w:r>
        <w:rPr>
          <w:noProof/>
          <w:lang w:eastAsia="zh-CN"/>
        </w:rPr>
        <w:drawing>
          <wp:inline distT="0" distB="0" distL="0" distR="0" wp14:anchorId="467659E5" wp14:editId="24C52859">
            <wp:extent cx="5731510" cy="1840230"/>
            <wp:effectExtent l="0" t="0" r="2540" b="762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1F" w:rsidRDefault="00F56E1F">
      <w:r>
        <w:rPr>
          <w:noProof/>
          <w:lang w:eastAsia="zh-CN"/>
        </w:rPr>
        <w:drawing>
          <wp:inline distT="0" distB="0" distL="0" distR="0" wp14:anchorId="5B8E4156" wp14:editId="0D1618BD">
            <wp:extent cx="3152775" cy="3116044"/>
            <wp:effectExtent l="0" t="0" r="0" b="825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7563" cy="312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1F" w:rsidRPr="004136EF" w:rsidRDefault="00F56E1F"/>
    <w:p w:rsidR="0072682A" w:rsidRDefault="0072682A" w:rsidP="0072682A">
      <w:r w:rsidRPr="003C3704">
        <w:rPr>
          <w:rFonts w:hint="eastAsia"/>
          <w:highlight w:val="yellow"/>
        </w:rPr>
        <w:t xml:space="preserve">기존 </w:t>
      </w:r>
      <w:r w:rsidRPr="003C3704">
        <w:rPr>
          <w:highlight w:val="yellow"/>
        </w:rPr>
        <w:t>HP</w:t>
      </w:r>
      <w:r>
        <w:rPr>
          <w:rFonts w:hint="eastAsia"/>
          <w:highlight w:val="yellow"/>
        </w:rPr>
        <w:t>E</w:t>
      </w:r>
      <w:r w:rsidRPr="003C3704">
        <w:rPr>
          <w:rFonts w:hint="eastAsia"/>
          <w:highlight w:val="yellow"/>
        </w:rPr>
        <w:t xml:space="preserve">계정이 있으시면 </w:t>
      </w:r>
      <w:r w:rsidRPr="003C3704">
        <w:rPr>
          <w:highlight w:val="yellow"/>
        </w:rPr>
        <w:t>Sign In</w:t>
      </w:r>
      <w:r w:rsidRPr="003C3704">
        <w:rPr>
          <w:rFonts w:hint="eastAsia"/>
          <w:highlight w:val="yellow"/>
        </w:rPr>
        <w:t xml:space="preserve">하시고 없으시면 </w:t>
      </w:r>
      <w:r>
        <w:rPr>
          <w:rFonts w:hint="eastAsia"/>
          <w:highlight w:val="yellow"/>
        </w:rPr>
        <w:t>새로운</w:t>
      </w:r>
      <w:r w:rsidRPr="003C3704">
        <w:rPr>
          <w:rFonts w:hint="eastAsia"/>
          <w:highlight w:val="yellow"/>
        </w:rPr>
        <w:t xml:space="preserve"> </w:t>
      </w:r>
      <w:r w:rsidRPr="003C3704">
        <w:rPr>
          <w:highlight w:val="yellow"/>
        </w:rPr>
        <w:t>HP</w:t>
      </w:r>
      <w:r w:rsidRPr="003C3704">
        <w:rPr>
          <w:rFonts w:hint="eastAsia"/>
          <w:highlight w:val="yellow"/>
        </w:rPr>
        <w:t>계정을 만드셔야 합니다.</w:t>
      </w:r>
    </w:p>
    <w:p w:rsidR="0072682A" w:rsidRDefault="0072682A">
      <w:r>
        <w:rPr>
          <w:rFonts w:hint="eastAsia"/>
          <w:highlight w:val="yellow"/>
        </w:rPr>
        <w:t>최소한의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정보입력으로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계정신청이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가능합니다</w:t>
      </w:r>
      <w:r>
        <w:rPr>
          <w:rFonts w:hint="eastAsia"/>
        </w:rPr>
        <w:t>.</w:t>
      </w:r>
    </w:p>
    <w:p w:rsidR="00523907" w:rsidRDefault="00523907">
      <w:r>
        <w:rPr>
          <w:noProof/>
          <w:lang w:eastAsia="zh-CN"/>
        </w:rPr>
        <w:drawing>
          <wp:inline distT="0" distB="0" distL="0" distR="0" wp14:anchorId="1E1290E2" wp14:editId="5D3A555F">
            <wp:extent cx="4744728" cy="1990725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128" cy="199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07" w:rsidRDefault="00523907"/>
    <w:p w:rsidR="00523907" w:rsidRDefault="00523907">
      <w:r w:rsidRPr="007A354E">
        <w:rPr>
          <w:rFonts w:hint="eastAsia"/>
          <w:highlight w:val="yellow"/>
        </w:rPr>
        <w:t>워런티/케어팩기간 남아있는 시리얼번호 연동이 필요합니다.</w:t>
      </w:r>
      <w:r>
        <w:t xml:space="preserve"> </w:t>
      </w:r>
      <w:r w:rsidRPr="007B7BA2">
        <w:rPr>
          <w:b/>
        </w:rPr>
        <w:t>Contracts&amp;warranties</w:t>
      </w:r>
      <w:r>
        <w:rPr>
          <w:rFonts w:hint="eastAsia"/>
          <w:highlight w:val="yellow"/>
        </w:rPr>
        <w:t>클릭</w:t>
      </w:r>
      <w:r>
        <w:rPr>
          <w:rFonts w:hint="eastAsia"/>
        </w:rPr>
        <w:t>.</w:t>
      </w:r>
    </w:p>
    <w:p w:rsidR="00DD6439" w:rsidRDefault="007A354E">
      <w:r>
        <w:rPr>
          <w:noProof/>
          <w:lang w:eastAsia="zh-CN"/>
        </w:rPr>
        <w:drawing>
          <wp:inline distT="0" distB="0" distL="0" distR="0" wp14:anchorId="6266805A" wp14:editId="0B5420D5">
            <wp:extent cx="4438650" cy="2060486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519" cy="206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49" w:rsidRDefault="00217849">
      <w:r>
        <w:rPr>
          <w:noProof/>
          <w:lang w:eastAsia="zh-CN"/>
        </w:rPr>
        <w:drawing>
          <wp:inline distT="0" distB="0" distL="0" distR="0" wp14:anchorId="6BDC33BC" wp14:editId="79B9B00D">
            <wp:extent cx="5731510" cy="3919855"/>
            <wp:effectExtent l="0" t="0" r="2540" b="444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49" w:rsidRPr="00A31E03" w:rsidRDefault="00217849">
      <w:pPr>
        <w:rPr>
          <w:highlight w:val="yellow"/>
        </w:rPr>
      </w:pPr>
      <w:r w:rsidRPr="00A31E03">
        <w:rPr>
          <w:rFonts w:hint="eastAsia"/>
          <w:highlight w:val="yellow"/>
        </w:rPr>
        <w:t>시리얼 번호/</w:t>
      </w:r>
      <w:r w:rsidRPr="00A31E03">
        <w:rPr>
          <w:highlight w:val="yellow"/>
        </w:rPr>
        <w:t>product</w:t>
      </w:r>
      <w:r w:rsidRPr="00A31E03">
        <w:rPr>
          <w:rFonts w:hint="eastAsia"/>
          <w:highlight w:val="yellow"/>
        </w:rPr>
        <w:t xml:space="preserve">번호/구매국가 및 </w:t>
      </w:r>
      <w:r w:rsidRPr="00A31E03">
        <w:rPr>
          <w:highlight w:val="yellow"/>
        </w:rPr>
        <w:t>ownership type</w:t>
      </w:r>
      <w:r w:rsidRPr="00A31E03">
        <w:rPr>
          <w:rFonts w:hint="eastAsia"/>
          <w:highlight w:val="yellow"/>
        </w:rPr>
        <w:t>선택합니다.</w:t>
      </w:r>
    </w:p>
    <w:p w:rsidR="00217849" w:rsidRPr="00A31E03" w:rsidRDefault="00217849">
      <w:pPr>
        <w:rPr>
          <w:highlight w:val="yellow"/>
        </w:rPr>
      </w:pPr>
      <w:r w:rsidRPr="00A31E03">
        <w:rPr>
          <w:rFonts w:hint="eastAsia"/>
          <w:highlight w:val="yellow"/>
        </w:rPr>
        <w:t xml:space="preserve">여기서 </w:t>
      </w:r>
      <w:r w:rsidRPr="00A31E03">
        <w:rPr>
          <w:highlight w:val="yellow"/>
        </w:rPr>
        <w:t>ownership type</w:t>
      </w:r>
      <w:r w:rsidRPr="00A31E03">
        <w:rPr>
          <w:rFonts w:hint="eastAsia"/>
          <w:highlight w:val="yellow"/>
        </w:rPr>
        <w:t xml:space="preserve">은 </w:t>
      </w:r>
      <w:r w:rsidRPr="00A31E03">
        <w:rPr>
          <w:highlight w:val="yellow"/>
        </w:rPr>
        <w:t>Multiple</w:t>
      </w:r>
      <w:r w:rsidRPr="00A31E03">
        <w:rPr>
          <w:rFonts w:hint="eastAsia"/>
          <w:highlight w:val="yellow"/>
        </w:rPr>
        <w:t>로 선택해주시길 권장드립니다.</w:t>
      </w:r>
    </w:p>
    <w:p w:rsidR="00217849" w:rsidRPr="00217849" w:rsidRDefault="00217849">
      <w:r w:rsidRPr="00A31E03">
        <w:rPr>
          <w:rFonts w:hint="eastAsia"/>
          <w:highlight w:val="yellow"/>
        </w:rPr>
        <w:t xml:space="preserve">다른 계정에서도 해당 시리얼번호를 연동하여 </w:t>
      </w:r>
      <w:r w:rsidRPr="00A31E03">
        <w:rPr>
          <w:highlight w:val="yellow"/>
        </w:rPr>
        <w:t>SPP</w:t>
      </w:r>
      <w:r w:rsidRPr="00A31E03">
        <w:rPr>
          <w:rFonts w:hint="eastAsia"/>
          <w:highlight w:val="yellow"/>
        </w:rPr>
        <w:t>를 다운로드 받을수 있기때문입니다.</w:t>
      </w:r>
    </w:p>
    <w:p w:rsidR="00DD6439" w:rsidRDefault="00356399">
      <w:r>
        <w:rPr>
          <w:noProof/>
          <w:lang w:eastAsia="zh-CN"/>
        </w:rPr>
        <w:lastRenderedPageBreak/>
        <w:drawing>
          <wp:inline distT="0" distB="0" distL="0" distR="0" wp14:anchorId="18711503" wp14:editId="65CF4293">
            <wp:extent cx="5731510" cy="2189480"/>
            <wp:effectExtent l="0" t="0" r="2540" b="127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B0" w:rsidRDefault="00792E2C" w:rsidP="00E50AB0">
      <w:r w:rsidRPr="00792E2C">
        <w:rPr>
          <w:rFonts w:hint="eastAsia"/>
          <w:highlight w:val="yellow"/>
        </w:rPr>
        <w:t>시리얼번호가 연동되면 하기와 같은 창이 나타납니다.</w:t>
      </w:r>
    </w:p>
    <w:p w:rsidR="00E50AB0" w:rsidRDefault="00E50AB0"/>
    <w:p w:rsidR="00356399" w:rsidRDefault="00356399">
      <w:r>
        <w:rPr>
          <w:noProof/>
          <w:lang w:eastAsia="zh-CN"/>
        </w:rPr>
        <w:drawing>
          <wp:inline distT="0" distB="0" distL="0" distR="0" wp14:anchorId="452DC1A6" wp14:editId="704DE5EB">
            <wp:extent cx="5731510" cy="1718310"/>
            <wp:effectExtent l="0" t="0" r="254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39" w:rsidRDefault="00792E2C">
      <w:r w:rsidRPr="00792E2C">
        <w:rPr>
          <w:rFonts w:hint="eastAsia"/>
          <w:highlight w:val="yellow"/>
        </w:rPr>
        <w:t xml:space="preserve">다시 문서중 맨처음의 링크를 클릭하고 </w:t>
      </w:r>
      <w:r w:rsidR="00D570BE">
        <w:rPr>
          <w:rFonts w:hint="eastAsia"/>
          <w:highlight w:val="yellow"/>
        </w:rPr>
        <w:t xml:space="preserve">처음부터 스텝대로 다시 클릭하고 </w:t>
      </w:r>
      <w:r w:rsidR="00D570BE">
        <w:rPr>
          <w:highlight w:val="yellow"/>
        </w:rPr>
        <w:t>“</w:t>
      </w:r>
      <w:r w:rsidR="00D570BE">
        <w:rPr>
          <w:rFonts w:hint="eastAsia"/>
          <w:highlight w:val="yellow"/>
        </w:rPr>
        <w:t>소프트웨어 받기</w:t>
      </w:r>
      <w:r w:rsidR="00D570BE">
        <w:rPr>
          <w:highlight w:val="yellow"/>
        </w:rPr>
        <w:t>”</w:t>
      </w:r>
      <w:r w:rsidR="00D570BE">
        <w:rPr>
          <w:rFonts w:hint="eastAsia"/>
          <w:highlight w:val="yellow"/>
        </w:rPr>
        <w:t>를</w:t>
      </w:r>
      <w:r w:rsidRPr="00792E2C">
        <w:rPr>
          <w:rFonts w:hint="eastAsia"/>
          <w:highlight w:val="yellow"/>
        </w:rPr>
        <w:t xml:space="preserve"> 클릭합니다.</w:t>
      </w:r>
    </w:p>
    <w:p w:rsidR="00DB580F" w:rsidRDefault="00A940D1">
      <w:r w:rsidRPr="003C3704">
        <w:rPr>
          <w:rFonts w:hint="eastAsia"/>
          <w:highlight w:val="yellow"/>
        </w:rPr>
        <w:t xml:space="preserve">다음창에서 </w:t>
      </w:r>
      <w:r w:rsidRPr="003C3704">
        <w:rPr>
          <w:highlight w:val="yellow"/>
        </w:rPr>
        <w:t>Select</w:t>
      </w:r>
      <w:r w:rsidRPr="003C3704">
        <w:rPr>
          <w:rFonts w:hint="eastAsia"/>
          <w:highlight w:val="yellow"/>
        </w:rPr>
        <w:t>를 선택합니다.</w:t>
      </w:r>
    </w:p>
    <w:p w:rsidR="00D570BE" w:rsidRDefault="00BD638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6049" wp14:editId="29BAC689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847725" cy="276225"/>
                <wp:effectExtent l="19050" t="19050" r="28575" b="28575"/>
                <wp:wrapNone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0C95" id="직사각형 20" o:spid="_x0000_s1026" style="position:absolute;left:0;text-align:left;margin-left:15.55pt;margin-top:47.05pt;width:66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" filled="f" strokecolor="red" strokeweight="2.25pt">
                <w10:wrap anchorx="margin"/>
              </v:rect>
            </w:pict>
          </mc:Fallback>
        </mc:AlternateContent>
      </w:r>
      <w:r w:rsidR="00D570BE">
        <w:rPr>
          <w:noProof/>
          <w:lang w:eastAsia="zh-CN"/>
        </w:rPr>
        <w:drawing>
          <wp:inline distT="0" distB="0" distL="0" distR="0" wp14:anchorId="7F71B278" wp14:editId="5D10388D">
            <wp:extent cx="5731510" cy="1264920"/>
            <wp:effectExtent l="0" t="0" r="254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04" w:rsidRDefault="003C3704"/>
    <w:p w:rsidR="003C3704" w:rsidRDefault="00DB580F">
      <w:r>
        <w:rPr>
          <w:noProof/>
          <w:lang w:eastAsia="zh-CN"/>
        </w:rPr>
        <w:lastRenderedPageBreak/>
        <w:drawing>
          <wp:inline distT="0" distB="0" distL="0" distR="0" wp14:anchorId="5B660F3B" wp14:editId="4239FDFD">
            <wp:extent cx="3409553" cy="3457575"/>
            <wp:effectExtent l="0" t="0" r="63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2991" cy="34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0F" w:rsidRPr="006436AA" w:rsidRDefault="003577DB">
      <w:pPr>
        <w:rPr>
          <w:highlight w:val="yellow"/>
        </w:rPr>
      </w:pPr>
      <w:r w:rsidRPr="006436AA">
        <w:rPr>
          <w:rFonts w:hint="eastAsia"/>
          <w:highlight w:val="yellow"/>
        </w:rPr>
        <w:t>로그인하면 하기화면처럼 추가정보 입력란이 나타납니다.</w:t>
      </w:r>
    </w:p>
    <w:p w:rsidR="003577DB" w:rsidRDefault="003577DB">
      <w:r w:rsidRPr="006436AA">
        <w:rPr>
          <w:rFonts w:hint="eastAsia"/>
          <w:highlight w:val="yellow"/>
        </w:rPr>
        <w:t>별표</w:t>
      </w:r>
      <w:r w:rsidR="001D423F">
        <w:rPr>
          <w:rFonts w:hint="eastAsia"/>
          <w:highlight w:val="yellow"/>
        </w:rPr>
        <w:t>(</w:t>
      </w:r>
      <w:r w:rsidR="001D423F">
        <w:rPr>
          <w:highlight w:val="yellow"/>
        </w:rPr>
        <w:t>*</w:t>
      </w:r>
      <w:r w:rsidR="001D423F">
        <w:rPr>
          <w:rFonts w:hint="eastAsia"/>
          <w:highlight w:val="yellow"/>
        </w:rPr>
        <w:t>)</w:t>
      </w:r>
      <w:r w:rsidRPr="006436AA">
        <w:rPr>
          <w:rFonts w:hint="eastAsia"/>
          <w:highlight w:val="yellow"/>
        </w:rPr>
        <w:t>로 표시된 부분은 필수입력사항입니다.</w:t>
      </w:r>
    </w:p>
    <w:p w:rsidR="00BD638B" w:rsidRDefault="00A939A1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50B8F" wp14:editId="6DC958EB">
                <wp:simplePos x="0" y="0"/>
                <wp:positionH relativeFrom="margin">
                  <wp:posOffset>1485900</wp:posOffset>
                </wp:positionH>
                <wp:positionV relativeFrom="paragraph">
                  <wp:posOffset>4424045</wp:posOffset>
                </wp:positionV>
                <wp:extent cx="2705100" cy="771525"/>
                <wp:effectExtent l="19050" t="19050" r="19050" b="28575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8A5E" id="직사각형 31" o:spid="_x0000_s1026" style="position:absolute;left:0;text-align:left;margin-left:117pt;margin-top:348.35pt;width:213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7D7D5" wp14:editId="1AFFD56E">
                <wp:simplePos x="0" y="0"/>
                <wp:positionH relativeFrom="margin">
                  <wp:posOffset>1504950</wp:posOffset>
                </wp:positionH>
                <wp:positionV relativeFrom="paragraph">
                  <wp:posOffset>3947795</wp:posOffset>
                </wp:positionV>
                <wp:extent cx="1143000" cy="285750"/>
                <wp:effectExtent l="19050" t="19050" r="19050" b="1905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F085" id="직사각형 30" o:spid="_x0000_s1026" style="position:absolute;left:0;text-align:left;margin-left:118.5pt;margin-top:310.85pt;width:90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BA8A3" wp14:editId="4B716096">
                <wp:simplePos x="0" y="0"/>
                <wp:positionH relativeFrom="margin">
                  <wp:posOffset>1514475</wp:posOffset>
                </wp:positionH>
                <wp:positionV relativeFrom="paragraph">
                  <wp:posOffset>3528695</wp:posOffset>
                </wp:positionV>
                <wp:extent cx="2181225" cy="238125"/>
                <wp:effectExtent l="19050" t="19050" r="28575" b="2857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74D3" id="직사각형 29" o:spid="_x0000_s1026" style="position:absolute;left:0;text-align:left;margin-left:119.25pt;margin-top:277.85pt;width:171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33F7F" wp14:editId="46F7BF48">
                <wp:simplePos x="0" y="0"/>
                <wp:positionH relativeFrom="margin">
                  <wp:posOffset>1466850</wp:posOffset>
                </wp:positionH>
                <wp:positionV relativeFrom="paragraph">
                  <wp:posOffset>1995170</wp:posOffset>
                </wp:positionV>
                <wp:extent cx="2219325" cy="742950"/>
                <wp:effectExtent l="19050" t="19050" r="28575" b="19050"/>
                <wp:wrapNone/>
                <wp:docPr id="28" name="직사각형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F322" id="직사각형 28" o:spid="_x0000_s1026" style="position:absolute;left:0;text-align:left;margin-left:115.5pt;margin-top:157.1pt;width:174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" filled="f" strokecolor="red" strokeweight="2.25pt">
                <w10:wrap anchorx="margin"/>
              </v:rect>
            </w:pict>
          </mc:Fallback>
        </mc:AlternateContent>
      </w:r>
      <w:r w:rsidR="005B2382">
        <w:rPr>
          <w:noProof/>
          <w:lang w:eastAsia="zh-CN"/>
        </w:rPr>
        <w:drawing>
          <wp:inline distT="0" distB="0" distL="0" distR="0" wp14:anchorId="0BF60A2A" wp14:editId="78F0A42D">
            <wp:extent cx="5731510" cy="5158105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0F" w:rsidRDefault="002D3C5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2AC78" wp14:editId="207F5DF3">
                <wp:simplePos x="0" y="0"/>
                <wp:positionH relativeFrom="margin">
                  <wp:posOffset>4829175</wp:posOffset>
                </wp:positionH>
                <wp:positionV relativeFrom="paragraph">
                  <wp:posOffset>1476375</wp:posOffset>
                </wp:positionV>
                <wp:extent cx="847725" cy="276225"/>
                <wp:effectExtent l="19050" t="19050" r="28575" b="28575"/>
                <wp:wrapNone/>
                <wp:docPr id="24" name="직사각형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9BBB" id="직사각형 24" o:spid="_x0000_s1026" style="position:absolute;left:0;text-align:left;margin-left:380.25pt;margin-top:116.25pt;width:6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" filled="f" strokecolor="red" strokeweight="2.25pt">
                <w10:wrap anchorx="margin"/>
              </v:rect>
            </w:pict>
          </mc:Fallback>
        </mc:AlternateContent>
      </w:r>
      <w:r w:rsidR="005B2382">
        <w:rPr>
          <w:noProof/>
          <w:lang w:eastAsia="zh-CN"/>
        </w:rPr>
        <w:drawing>
          <wp:inline distT="0" distB="0" distL="0" distR="0" wp14:anchorId="3FAB5A43" wp14:editId="0864817E">
            <wp:extent cx="5731510" cy="1734820"/>
            <wp:effectExtent l="0" t="0" r="254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6A" w:rsidRDefault="00BD1576">
      <w:r w:rsidRPr="006436AA">
        <w:rPr>
          <w:rFonts w:hint="eastAsia"/>
          <w:highlight w:val="yellow"/>
        </w:rPr>
        <w:t xml:space="preserve">정보입력 및 </w:t>
      </w:r>
      <w:r w:rsidRPr="006436AA">
        <w:rPr>
          <w:highlight w:val="yellow"/>
        </w:rPr>
        <w:t>license terms</w:t>
      </w:r>
      <w:r w:rsidRPr="006436AA">
        <w:rPr>
          <w:rFonts w:hint="eastAsia"/>
          <w:highlight w:val="yellow"/>
        </w:rPr>
        <w:t xml:space="preserve">에 동의하시고 </w:t>
      </w:r>
      <w:r w:rsidRPr="006436AA">
        <w:rPr>
          <w:highlight w:val="yellow"/>
        </w:rPr>
        <w:t>Next</w:t>
      </w:r>
      <w:r w:rsidRPr="006436AA">
        <w:rPr>
          <w:rFonts w:hint="eastAsia"/>
          <w:highlight w:val="yellow"/>
        </w:rPr>
        <w:t>합니다.</w:t>
      </w:r>
    </w:p>
    <w:p w:rsidR="00BD1576" w:rsidRDefault="00BD1576"/>
    <w:p w:rsidR="00BD1576" w:rsidRPr="006436AA" w:rsidRDefault="000C6A25">
      <w:pPr>
        <w:rPr>
          <w:highlight w:val="yellow"/>
        </w:rPr>
      </w:pPr>
      <w:r>
        <w:rPr>
          <w:rFonts w:hint="eastAsia"/>
          <w:highlight w:val="yellow"/>
        </w:rPr>
        <w:t>고객님</w:t>
      </w:r>
      <w:r w:rsidR="00BD1576" w:rsidRPr="006436AA">
        <w:rPr>
          <w:rFonts w:hint="eastAsia"/>
          <w:highlight w:val="yellow"/>
        </w:rPr>
        <w:t xml:space="preserve">정보 및 </w:t>
      </w:r>
      <w:r w:rsidR="00BD1576" w:rsidRPr="006436AA">
        <w:rPr>
          <w:highlight w:val="yellow"/>
        </w:rPr>
        <w:t>Confirmation Number</w:t>
      </w:r>
      <w:r w:rsidR="002D2E66">
        <w:rPr>
          <w:highlight w:val="yellow"/>
        </w:rPr>
        <w:t>(</w:t>
      </w:r>
      <w:r w:rsidR="002D2E66">
        <w:rPr>
          <w:rFonts w:hint="eastAsia"/>
          <w:highlight w:val="yellow"/>
        </w:rPr>
        <w:t>인증번호</w:t>
      </w:r>
      <w:r w:rsidR="002D2E66">
        <w:rPr>
          <w:highlight w:val="yellow"/>
        </w:rPr>
        <w:t>)</w:t>
      </w:r>
      <w:r w:rsidR="00BD1576" w:rsidRPr="006436AA">
        <w:rPr>
          <w:rFonts w:hint="eastAsia"/>
          <w:highlight w:val="yellow"/>
        </w:rPr>
        <w:t xml:space="preserve">등 </w:t>
      </w:r>
      <w:r w:rsidR="002D2E66">
        <w:rPr>
          <w:rFonts w:hint="eastAsia"/>
          <w:highlight w:val="yellow"/>
        </w:rPr>
        <w:t>정보가</w:t>
      </w:r>
      <w:r w:rsidR="00BD1576" w:rsidRPr="006436AA">
        <w:rPr>
          <w:rFonts w:hint="eastAsia"/>
          <w:highlight w:val="yellow"/>
        </w:rPr>
        <w:t xml:space="preserve"> 나타납니다.</w:t>
      </w:r>
    </w:p>
    <w:p w:rsidR="00BD1576" w:rsidRDefault="00BD1576">
      <w:r w:rsidRPr="006436AA">
        <w:rPr>
          <w:highlight w:val="yellow"/>
        </w:rPr>
        <w:t>PS: Confirmation Number</w:t>
      </w:r>
      <w:r w:rsidRPr="006436AA">
        <w:rPr>
          <w:rFonts w:hint="eastAsia"/>
          <w:highlight w:val="yellow"/>
        </w:rPr>
        <w:t>는 따로 기록해두시기를 권장드립니다.</w:t>
      </w:r>
    </w:p>
    <w:p w:rsidR="00E50AB0" w:rsidRDefault="00E50AB0" w:rsidP="00E50AB0">
      <w:r w:rsidRPr="00F56E1F">
        <w:rPr>
          <w:highlight w:val="yellow"/>
        </w:rPr>
        <w:lastRenderedPageBreak/>
        <w:t>SPP 2016.10.0</w:t>
      </w:r>
      <w:r w:rsidRPr="00F56E1F">
        <w:rPr>
          <w:rFonts w:hint="eastAsia"/>
          <w:highlight w:val="yellow"/>
        </w:rPr>
        <w:t xml:space="preserve">버전 </w:t>
      </w:r>
      <w:r w:rsidRPr="00F56E1F">
        <w:rPr>
          <w:highlight w:val="yellow"/>
        </w:rPr>
        <w:t>Base SPP</w:t>
      </w:r>
      <w:r w:rsidRPr="00F56E1F">
        <w:rPr>
          <w:rFonts w:hint="eastAsia"/>
          <w:highlight w:val="yellow"/>
        </w:rPr>
        <w:t>다운로드.</w:t>
      </w:r>
    </w:p>
    <w:p w:rsidR="00E50AB0" w:rsidRDefault="00E50AB0" w:rsidP="00E50AB0">
      <w:r>
        <w:rPr>
          <w:noProof/>
          <w:lang w:eastAsia="zh-CN"/>
        </w:rPr>
        <w:drawing>
          <wp:inline distT="0" distB="0" distL="0" distR="0" wp14:anchorId="433C32DD" wp14:editId="77782784">
            <wp:extent cx="5731510" cy="2313940"/>
            <wp:effectExtent l="0" t="0" r="254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B0" w:rsidRDefault="00E50AB0">
      <w:pPr>
        <w:rPr>
          <w:highlight w:val="yellow"/>
        </w:rPr>
      </w:pPr>
    </w:p>
    <w:p w:rsidR="00AF4F05" w:rsidRDefault="00AF4F05">
      <w:pPr>
        <w:rPr>
          <w:highlight w:val="yellow"/>
        </w:rPr>
      </w:pPr>
      <w:bookmarkStart w:id="0" w:name="_GoBack"/>
      <w:bookmarkEnd w:id="0"/>
    </w:p>
    <w:p w:rsidR="00ED7A9D" w:rsidRDefault="00ED7A9D">
      <w:r w:rsidRPr="006436AA">
        <w:rPr>
          <w:rFonts w:hint="eastAsia"/>
          <w:highlight w:val="yellow"/>
        </w:rPr>
        <w:t xml:space="preserve">바로 다운로드 정보창이 뜨고 </w:t>
      </w:r>
      <w:r w:rsidRPr="006436AA">
        <w:rPr>
          <w:highlight w:val="yellow"/>
        </w:rPr>
        <w:t>local PC</w:t>
      </w:r>
      <w:r w:rsidRPr="006436AA">
        <w:rPr>
          <w:rFonts w:hint="eastAsia"/>
          <w:highlight w:val="yellow"/>
        </w:rPr>
        <w:t>에 저장할수 있는 창이 나타납니다.</w:t>
      </w:r>
    </w:p>
    <w:p w:rsidR="00E7236A" w:rsidRDefault="007C47CF">
      <w:r>
        <w:rPr>
          <w:noProof/>
          <w:lang w:eastAsia="zh-CN"/>
        </w:rPr>
        <w:drawing>
          <wp:inline distT="0" distB="0" distL="0" distR="0" wp14:anchorId="6CE5ABB9" wp14:editId="60087E23">
            <wp:extent cx="5731510" cy="2364740"/>
            <wp:effectExtent l="0" t="0" r="254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46" w:rsidRDefault="00ED7A9D">
      <w:r w:rsidRPr="006436AA">
        <w:rPr>
          <w:rFonts w:hint="eastAsia"/>
          <w:highlight w:val="yellow"/>
        </w:rPr>
        <w:t>저장해주시면 다운로드가 시작됩니다.</w:t>
      </w:r>
    </w:p>
    <w:p w:rsidR="00471146" w:rsidRDefault="00471146"/>
    <w:sectPr w:rsidR="004711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05" w:rsidRDefault="00906E05" w:rsidP="00A33542">
      <w:pPr>
        <w:spacing w:after="0" w:line="240" w:lineRule="auto"/>
      </w:pPr>
      <w:r>
        <w:separator/>
      </w:r>
    </w:p>
  </w:endnote>
  <w:endnote w:type="continuationSeparator" w:id="0">
    <w:p w:rsidR="00906E05" w:rsidRDefault="00906E05" w:rsidP="00A3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05" w:rsidRDefault="00906E05" w:rsidP="00A33542">
      <w:pPr>
        <w:spacing w:after="0" w:line="240" w:lineRule="auto"/>
      </w:pPr>
      <w:r>
        <w:separator/>
      </w:r>
    </w:p>
  </w:footnote>
  <w:footnote w:type="continuationSeparator" w:id="0">
    <w:p w:rsidR="00906E05" w:rsidRDefault="00906E05" w:rsidP="00A3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C"/>
    <w:rsid w:val="00006E62"/>
    <w:rsid w:val="00014CC6"/>
    <w:rsid w:val="000161E8"/>
    <w:rsid w:val="0002167C"/>
    <w:rsid w:val="00021F72"/>
    <w:rsid w:val="00025B57"/>
    <w:rsid w:val="00026DDF"/>
    <w:rsid w:val="00030B2C"/>
    <w:rsid w:val="00032CA5"/>
    <w:rsid w:val="00033C88"/>
    <w:rsid w:val="00036A2D"/>
    <w:rsid w:val="00042BA4"/>
    <w:rsid w:val="000443F7"/>
    <w:rsid w:val="000460C0"/>
    <w:rsid w:val="00051A05"/>
    <w:rsid w:val="000546FA"/>
    <w:rsid w:val="00054AD6"/>
    <w:rsid w:val="00061AB8"/>
    <w:rsid w:val="0006614B"/>
    <w:rsid w:val="00066D1C"/>
    <w:rsid w:val="00073D39"/>
    <w:rsid w:val="00074676"/>
    <w:rsid w:val="00076F39"/>
    <w:rsid w:val="000812C7"/>
    <w:rsid w:val="00083DCA"/>
    <w:rsid w:val="000925A6"/>
    <w:rsid w:val="000943F2"/>
    <w:rsid w:val="00095554"/>
    <w:rsid w:val="00095871"/>
    <w:rsid w:val="00096E2B"/>
    <w:rsid w:val="000975A7"/>
    <w:rsid w:val="000A000A"/>
    <w:rsid w:val="000A10E5"/>
    <w:rsid w:val="000A18EA"/>
    <w:rsid w:val="000A2F6D"/>
    <w:rsid w:val="000A4668"/>
    <w:rsid w:val="000A5DE0"/>
    <w:rsid w:val="000A6C26"/>
    <w:rsid w:val="000B4907"/>
    <w:rsid w:val="000B79ED"/>
    <w:rsid w:val="000C2C00"/>
    <w:rsid w:val="000C5818"/>
    <w:rsid w:val="000C6A25"/>
    <w:rsid w:val="000C6FF8"/>
    <w:rsid w:val="000C7398"/>
    <w:rsid w:val="000C7A54"/>
    <w:rsid w:val="000D2407"/>
    <w:rsid w:val="000D6858"/>
    <w:rsid w:val="000D69DE"/>
    <w:rsid w:val="000D6DC2"/>
    <w:rsid w:val="000D7822"/>
    <w:rsid w:val="000D7DA4"/>
    <w:rsid w:val="000E1437"/>
    <w:rsid w:val="000E2AAC"/>
    <w:rsid w:val="000E522C"/>
    <w:rsid w:val="000F0EF6"/>
    <w:rsid w:val="000F14A6"/>
    <w:rsid w:val="000F19E9"/>
    <w:rsid w:val="000F50A9"/>
    <w:rsid w:val="000F7F70"/>
    <w:rsid w:val="00101111"/>
    <w:rsid w:val="001013B8"/>
    <w:rsid w:val="00113AB6"/>
    <w:rsid w:val="00114EBB"/>
    <w:rsid w:val="001154A6"/>
    <w:rsid w:val="00117C93"/>
    <w:rsid w:val="00121F05"/>
    <w:rsid w:val="00122466"/>
    <w:rsid w:val="00123AD6"/>
    <w:rsid w:val="00133880"/>
    <w:rsid w:val="00135954"/>
    <w:rsid w:val="00137EDA"/>
    <w:rsid w:val="0014164F"/>
    <w:rsid w:val="00147605"/>
    <w:rsid w:val="00154E14"/>
    <w:rsid w:val="00155B76"/>
    <w:rsid w:val="001637DC"/>
    <w:rsid w:val="00165B94"/>
    <w:rsid w:val="00165ED9"/>
    <w:rsid w:val="00173478"/>
    <w:rsid w:val="00173EAF"/>
    <w:rsid w:val="00175516"/>
    <w:rsid w:val="00180864"/>
    <w:rsid w:val="00180D01"/>
    <w:rsid w:val="00182162"/>
    <w:rsid w:val="00183BB0"/>
    <w:rsid w:val="00186340"/>
    <w:rsid w:val="00190ACE"/>
    <w:rsid w:val="00192159"/>
    <w:rsid w:val="001A4709"/>
    <w:rsid w:val="001A6040"/>
    <w:rsid w:val="001B3E6C"/>
    <w:rsid w:val="001C28D4"/>
    <w:rsid w:val="001C40DA"/>
    <w:rsid w:val="001C6547"/>
    <w:rsid w:val="001C7D4B"/>
    <w:rsid w:val="001D423F"/>
    <w:rsid w:val="001E1E25"/>
    <w:rsid w:val="001E21FD"/>
    <w:rsid w:val="001E2623"/>
    <w:rsid w:val="001E4B3D"/>
    <w:rsid w:val="001E5652"/>
    <w:rsid w:val="001E5993"/>
    <w:rsid w:val="001F3A84"/>
    <w:rsid w:val="001F42E2"/>
    <w:rsid w:val="00202443"/>
    <w:rsid w:val="00203FB0"/>
    <w:rsid w:val="00204DBB"/>
    <w:rsid w:val="0020566A"/>
    <w:rsid w:val="002057CB"/>
    <w:rsid w:val="00212727"/>
    <w:rsid w:val="0021609A"/>
    <w:rsid w:val="00217849"/>
    <w:rsid w:val="00225225"/>
    <w:rsid w:val="00227B1E"/>
    <w:rsid w:val="00231C09"/>
    <w:rsid w:val="00232466"/>
    <w:rsid w:val="00233051"/>
    <w:rsid w:val="00234A14"/>
    <w:rsid w:val="00236449"/>
    <w:rsid w:val="002430FC"/>
    <w:rsid w:val="00245BAF"/>
    <w:rsid w:val="00250B27"/>
    <w:rsid w:val="00255496"/>
    <w:rsid w:val="00257501"/>
    <w:rsid w:val="00265345"/>
    <w:rsid w:val="00274EEE"/>
    <w:rsid w:val="0027598D"/>
    <w:rsid w:val="00280361"/>
    <w:rsid w:val="0028561D"/>
    <w:rsid w:val="002868A9"/>
    <w:rsid w:val="00287EDC"/>
    <w:rsid w:val="0029573E"/>
    <w:rsid w:val="002A382C"/>
    <w:rsid w:val="002A46BE"/>
    <w:rsid w:val="002B51FD"/>
    <w:rsid w:val="002B544B"/>
    <w:rsid w:val="002B6B7B"/>
    <w:rsid w:val="002C0084"/>
    <w:rsid w:val="002D03AD"/>
    <w:rsid w:val="002D2E66"/>
    <w:rsid w:val="002D3C57"/>
    <w:rsid w:val="002E010A"/>
    <w:rsid w:val="002E776E"/>
    <w:rsid w:val="002E7D65"/>
    <w:rsid w:val="002F1B65"/>
    <w:rsid w:val="002F4365"/>
    <w:rsid w:val="002F6D46"/>
    <w:rsid w:val="002F6F98"/>
    <w:rsid w:val="00304C46"/>
    <w:rsid w:val="00305E7D"/>
    <w:rsid w:val="003074C6"/>
    <w:rsid w:val="00310809"/>
    <w:rsid w:val="00311D4B"/>
    <w:rsid w:val="00316C2F"/>
    <w:rsid w:val="00320832"/>
    <w:rsid w:val="00323FC5"/>
    <w:rsid w:val="003307DD"/>
    <w:rsid w:val="0033367C"/>
    <w:rsid w:val="003336FD"/>
    <w:rsid w:val="003455CD"/>
    <w:rsid w:val="0035112E"/>
    <w:rsid w:val="00356399"/>
    <w:rsid w:val="00356CA7"/>
    <w:rsid w:val="003577DB"/>
    <w:rsid w:val="0036550C"/>
    <w:rsid w:val="00366273"/>
    <w:rsid w:val="00367A62"/>
    <w:rsid w:val="00367CE0"/>
    <w:rsid w:val="003722C8"/>
    <w:rsid w:val="00372FA8"/>
    <w:rsid w:val="00374767"/>
    <w:rsid w:val="00375252"/>
    <w:rsid w:val="00382D1E"/>
    <w:rsid w:val="0038740B"/>
    <w:rsid w:val="0039227A"/>
    <w:rsid w:val="00392727"/>
    <w:rsid w:val="0039274F"/>
    <w:rsid w:val="00392784"/>
    <w:rsid w:val="003927C2"/>
    <w:rsid w:val="00393432"/>
    <w:rsid w:val="003949B2"/>
    <w:rsid w:val="00395756"/>
    <w:rsid w:val="003A18FE"/>
    <w:rsid w:val="003A749B"/>
    <w:rsid w:val="003B6E2C"/>
    <w:rsid w:val="003B7D2A"/>
    <w:rsid w:val="003C10F5"/>
    <w:rsid w:val="003C20D1"/>
    <w:rsid w:val="003C3704"/>
    <w:rsid w:val="003D082A"/>
    <w:rsid w:val="003E0498"/>
    <w:rsid w:val="003E098F"/>
    <w:rsid w:val="003E3825"/>
    <w:rsid w:val="003E3869"/>
    <w:rsid w:val="003F23B5"/>
    <w:rsid w:val="003F37CE"/>
    <w:rsid w:val="003F4ED8"/>
    <w:rsid w:val="003F55B1"/>
    <w:rsid w:val="003F6A85"/>
    <w:rsid w:val="003F79A7"/>
    <w:rsid w:val="004001CD"/>
    <w:rsid w:val="004005E9"/>
    <w:rsid w:val="004006E0"/>
    <w:rsid w:val="00400C0A"/>
    <w:rsid w:val="0040181B"/>
    <w:rsid w:val="00402099"/>
    <w:rsid w:val="0040372E"/>
    <w:rsid w:val="00410939"/>
    <w:rsid w:val="004109A1"/>
    <w:rsid w:val="004124B7"/>
    <w:rsid w:val="00412BF3"/>
    <w:rsid w:val="004136EF"/>
    <w:rsid w:val="004256C6"/>
    <w:rsid w:val="00426210"/>
    <w:rsid w:val="00427D3D"/>
    <w:rsid w:val="004306E6"/>
    <w:rsid w:val="00430F6B"/>
    <w:rsid w:val="00432687"/>
    <w:rsid w:val="00433CB7"/>
    <w:rsid w:val="00435ABE"/>
    <w:rsid w:val="0043634F"/>
    <w:rsid w:val="00440314"/>
    <w:rsid w:val="00446339"/>
    <w:rsid w:val="0044640B"/>
    <w:rsid w:val="0045019D"/>
    <w:rsid w:val="00453924"/>
    <w:rsid w:val="00453FCC"/>
    <w:rsid w:val="0046077A"/>
    <w:rsid w:val="00464E7E"/>
    <w:rsid w:val="00466D9C"/>
    <w:rsid w:val="00471146"/>
    <w:rsid w:val="00472586"/>
    <w:rsid w:val="00472CC5"/>
    <w:rsid w:val="00475F16"/>
    <w:rsid w:val="00476804"/>
    <w:rsid w:val="0047791D"/>
    <w:rsid w:val="004834E3"/>
    <w:rsid w:val="00484ECF"/>
    <w:rsid w:val="004867C8"/>
    <w:rsid w:val="00487871"/>
    <w:rsid w:val="004904CF"/>
    <w:rsid w:val="00491484"/>
    <w:rsid w:val="004956D3"/>
    <w:rsid w:val="00495964"/>
    <w:rsid w:val="00495C7F"/>
    <w:rsid w:val="00496124"/>
    <w:rsid w:val="00497217"/>
    <w:rsid w:val="004A32E0"/>
    <w:rsid w:val="004A5B3B"/>
    <w:rsid w:val="004A684C"/>
    <w:rsid w:val="004B0A66"/>
    <w:rsid w:val="004B14E0"/>
    <w:rsid w:val="004B1DFE"/>
    <w:rsid w:val="004C5046"/>
    <w:rsid w:val="004D09D6"/>
    <w:rsid w:val="004E75A9"/>
    <w:rsid w:val="004F4A6F"/>
    <w:rsid w:val="004F6409"/>
    <w:rsid w:val="0050134E"/>
    <w:rsid w:val="005116BF"/>
    <w:rsid w:val="0052060A"/>
    <w:rsid w:val="00521027"/>
    <w:rsid w:val="00522573"/>
    <w:rsid w:val="00523907"/>
    <w:rsid w:val="00525A09"/>
    <w:rsid w:val="00531292"/>
    <w:rsid w:val="00533976"/>
    <w:rsid w:val="0053514F"/>
    <w:rsid w:val="005405C5"/>
    <w:rsid w:val="00547FF5"/>
    <w:rsid w:val="00560911"/>
    <w:rsid w:val="00560CFC"/>
    <w:rsid w:val="005617BB"/>
    <w:rsid w:val="005711DA"/>
    <w:rsid w:val="0057195F"/>
    <w:rsid w:val="0057392A"/>
    <w:rsid w:val="0057553E"/>
    <w:rsid w:val="00575678"/>
    <w:rsid w:val="005801E8"/>
    <w:rsid w:val="00583538"/>
    <w:rsid w:val="0058700B"/>
    <w:rsid w:val="00587A19"/>
    <w:rsid w:val="00594686"/>
    <w:rsid w:val="00596F85"/>
    <w:rsid w:val="00597629"/>
    <w:rsid w:val="005A3FEE"/>
    <w:rsid w:val="005A6DE8"/>
    <w:rsid w:val="005B2382"/>
    <w:rsid w:val="005B483B"/>
    <w:rsid w:val="005B6EF0"/>
    <w:rsid w:val="005C3C74"/>
    <w:rsid w:val="005C412E"/>
    <w:rsid w:val="005C4372"/>
    <w:rsid w:val="005C57FF"/>
    <w:rsid w:val="005C635C"/>
    <w:rsid w:val="005D03FB"/>
    <w:rsid w:val="005D0EA4"/>
    <w:rsid w:val="005E03AC"/>
    <w:rsid w:val="005E0443"/>
    <w:rsid w:val="005E5558"/>
    <w:rsid w:val="005E56F7"/>
    <w:rsid w:val="005E61B9"/>
    <w:rsid w:val="005E6987"/>
    <w:rsid w:val="005E6DA3"/>
    <w:rsid w:val="005F0134"/>
    <w:rsid w:val="005F2512"/>
    <w:rsid w:val="005F43A1"/>
    <w:rsid w:val="006007E7"/>
    <w:rsid w:val="00600E55"/>
    <w:rsid w:val="00601139"/>
    <w:rsid w:val="00601E41"/>
    <w:rsid w:val="0060372F"/>
    <w:rsid w:val="00607F1A"/>
    <w:rsid w:val="0061511A"/>
    <w:rsid w:val="00616304"/>
    <w:rsid w:val="00621B01"/>
    <w:rsid w:val="00623FEE"/>
    <w:rsid w:val="006268E6"/>
    <w:rsid w:val="00627D02"/>
    <w:rsid w:val="00627D93"/>
    <w:rsid w:val="0063113F"/>
    <w:rsid w:val="00631F03"/>
    <w:rsid w:val="00632D75"/>
    <w:rsid w:val="00636067"/>
    <w:rsid w:val="00637E4F"/>
    <w:rsid w:val="00637FC3"/>
    <w:rsid w:val="00640590"/>
    <w:rsid w:val="006436AA"/>
    <w:rsid w:val="00650C37"/>
    <w:rsid w:val="006569FA"/>
    <w:rsid w:val="00656AB3"/>
    <w:rsid w:val="00661710"/>
    <w:rsid w:val="0066623C"/>
    <w:rsid w:val="006676DA"/>
    <w:rsid w:val="006722F7"/>
    <w:rsid w:val="00673355"/>
    <w:rsid w:val="0067463F"/>
    <w:rsid w:val="00676218"/>
    <w:rsid w:val="0067797D"/>
    <w:rsid w:val="006839CE"/>
    <w:rsid w:val="00683B5F"/>
    <w:rsid w:val="00683E66"/>
    <w:rsid w:val="006840FC"/>
    <w:rsid w:val="00691579"/>
    <w:rsid w:val="00692B9C"/>
    <w:rsid w:val="00693268"/>
    <w:rsid w:val="00693507"/>
    <w:rsid w:val="006972E9"/>
    <w:rsid w:val="006A1710"/>
    <w:rsid w:val="006A215E"/>
    <w:rsid w:val="006A343D"/>
    <w:rsid w:val="006A367E"/>
    <w:rsid w:val="006A406D"/>
    <w:rsid w:val="006C0729"/>
    <w:rsid w:val="006C30B6"/>
    <w:rsid w:val="006C78E3"/>
    <w:rsid w:val="006D403D"/>
    <w:rsid w:val="006D7312"/>
    <w:rsid w:val="006E60DC"/>
    <w:rsid w:val="006F3DAE"/>
    <w:rsid w:val="006F6DE9"/>
    <w:rsid w:val="0070311F"/>
    <w:rsid w:val="00704457"/>
    <w:rsid w:val="00704665"/>
    <w:rsid w:val="00707924"/>
    <w:rsid w:val="007116F3"/>
    <w:rsid w:val="00713208"/>
    <w:rsid w:val="00716051"/>
    <w:rsid w:val="00720AEC"/>
    <w:rsid w:val="0072181B"/>
    <w:rsid w:val="007237D9"/>
    <w:rsid w:val="00723A9C"/>
    <w:rsid w:val="007258FD"/>
    <w:rsid w:val="00726420"/>
    <w:rsid w:val="0072682A"/>
    <w:rsid w:val="00730DB5"/>
    <w:rsid w:val="00732A55"/>
    <w:rsid w:val="00744384"/>
    <w:rsid w:val="007577D1"/>
    <w:rsid w:val="00762A0B"/>
    <w:rsid w:val="007658E8"/>
    <w:rsid w:val="00766D53"/>
    <w:rsid w:val="00772FEE"/>
    <w:rsid w:val="00774397"/>
    <w:rsid w:val="0077567C"/>
    <w:rsid w:val="007845AD"/>
    <w:rsid w:val="00787F00"/>
    <w:rsid w:val="00792E2C"/>
    <w:rsid w:val="007948B3"/>
    <w:rsid w:val="007948EC"/>
    <w:rsid w:val="0079573F"/>
    <w:rsid w:val="007962FC"/>
    <w:rsid w:val="00796EF1"/>
    <w:rsid w:val="007A22C2"/>
    <w:rsid w:val="007A354E"/>
    <w:rsid w:val="007A35F2"/>
    <w:rsid w:val="007A4675"/>
    <w:rsid w:val="007B224A"/>
    <w:rsid w:val="007B2381"/>
    <w:rsid w:val="007B6863"/>
    <w:rsid w:val="007B7BA2"/>
    <w:rsid w:val="007C0165"/>
    <w:rsid w:val="007C47CF"/>
    <w:rsid w:val="007D1943"/>
    <w:rsid w:val="007E2243"/>
    <w:rsid w:val="007E52DB"/>
    <w:rsid w:val="007F3453"/>
    <w:rsid w:val="007F358E"/>
    <w:rsid w:val="00803563"/>
    <w:rsid w:val="008143F8"/>
    <w:rsid w:val="00814B22"/>
    <w:rsid w:val="00814F3D"/>
    <w:rsid w:val="008156A1"/>
    <w:rsid w:val="00821C63"/>
    <w:rsid w:val="00823D27"/>
    <w:rsid w:val="00824247"/>
    <w:rsid w:val="00825228"/>
    <w:rsid w:val="00825BC1"/>
    <w:rsid w:val="00831D70"/>
    <w:rsid w:val="008344BF"/>
    <w:rsid w:val="00837EF2"/>
    <w:rsid w:val="00847519"/>
    <w:rsid w:val="00847C03"/>
    <w:rsid w:val="00864006"/>
    <w:rsid w:val="00865BB3"/>
    <w:rsid w:val="0088322C"/>
    <w:rsid w:val="00884C38"/>
    <w:rsid w:val="00885F63"/>
    <w:rsid w:val="00886865"/>
    <w:rsid w:val="00886983"/>
    <w:rsid w:val="008874BC"/>
    <w:rsid w:val="008875E0"/>
    <w:rsid w:val="00896E3F"/>
    <w:rsid w:val="008A0A24"/>
    <w:rsid w:val="008B0FCD"/>
    <w:rsid w:val="008B1781"/>
    <w:rsid w:val="008B2760"/>
    <w:rsid w:val="008B410C"/>
    <w:rsid w:val="008C0FDE"/>
    <w:rsid w:val="008C31C5"/>
    <w:rsid w:val="008C37A5"/>
    <w:rsid w:val="008C53C7"/>
    <w:rsid w:val="008D21C8"/>
    <w:rsid w:val="008D2371"/>
    <w:rsid w:val="008D2789"/>
    <w:rsid w:val="008D2AD5"/>
    <w:rsid w:val="008D5356"/>
    <w:rsid w:val="008E0414"/>
    <w:rsid w:val="008F0306"/>
    <w:rsid w:val="008F3B78"/>
    <w:rsid w:val="008F78CB"/>
    <w:rsid w:val="00906E05"/>
    <w:rsid w:val="00910F8E"/>
    <w:rsid w:val="00916FA6"/>
    <w:rsid w:val="009214E8"/>
    <w:rsid w:val="00921501"/>
    <w:rsid w:val="009229DB"/>
    <w:rsid w:val="00922FDF"/>
    <w:rsid w:val="00924364"/>
    <w:rsid w:val="00924451"/>
    <w:rsid w:val="00925ED3"/>
    <w:rsid w:val="0093057D"/>
    <w:rsid w:val="00932BC1"/>
    <w:rsid w:val="00932C41"/>
    <w:rsid w:val="00933D84"/>
    <w:rsid w:val="00936FCD"/>
    <w:rsid w:val="009407A6"/>
    <w:rsid w:val="009445F5"/>
    <w:rsid w:val="00945FB0"/>
    <w:rsid w:val="00946E8D"/>
    <w:rsid w:val="00952D1F"/>
    <w:rsid w:val="00953A6F"/>
    <w:rsid w:val="009548ED"/>
    <w:rsid w:val="00955EE9"/>
    <w:rsid w:val="00957D02"/>
    <w:rsid w:val="009600B5"/>
    <w:rsid w:val="009750C9"/>
    <w:rsid w:val="00975460"/>
    <w:rsid w:val="00983020"/>
    <w:rsid w:val="009837FA"/>
    <w:rsid w:val="00983C2C"/>
    <w:rsid w:val="00984999"/>
    <w:rsid w:val="00990C0E"/>
    <w:rsid w:val="00992AA2"/>
    <w:rsid w:val="00992E08"/>
    <w:rsid w:val="00994BDB"/>
    <w:rsid w:val="009958B2"/>
    <w:rsid w:val="009A16BE"/>
    <w:rsid w:val="009A2D65"/>
    <w:rsid w:val="009B06B0"/>
    <w:rsid w:val="009B2998"/>
    <w:rsid w:val="009B6AEF"/>
    <w:rsid w:val="009C10A6"/>
    <w:rsid w:val="009C7AE9"/>
    <w:rsid w:val="009D0F50"/>
    <w:rsid w:val="009D2D2B"/>
    <w:rsid w:val="009D2E86"/>
    <w:rsid w:val="009E1A9A"/>
    <w:rsid w:val="009E7774"/>
    <w:rsid w:val="009F0486"/>
    <w:rsid w:val="009F41C7"/>
    <w:rsid w:val="009F4EC2"/>
    <w:rsid w:val="009F75EA"/>
    <w:rsid w:val="00A0094A"/>
    <w:rsid w:val="00A01AB7"/>
    <w:rsid w:val="00A02B22"/>
    <w:rsid w:val="00A05FEF"/>
    <w:rsid w:val="00A07566"/>
    <w:rsid w:val="00A07721"/>
    <w:rsid w:val="00A10B02"/>
    <w:rsid w:val="00A10FBC"/>
    <w:rsid w:val="00A1427E"/>
    <w:rsid w:val="00A20A5F"/>
    <w:rsid w:val="00A23176"/>
    <w:rsid w:val="00A273E7"/>
    <w:rsid w:val="00A27830"/>
    <w:rsid w:val="00A27A3B"/>
    <w:rsid w:val="00A30A12"/>
    <w:rsid w:val="00A3118C"/>
    <w:rsid w:val="00A31E03"/>
    <w:rsid w:val="00A33542"/>
    <w:rsid w:val="00A33E43"/>
    <w:rsid w:val="00A368B9"/>
    <w:rsid w:val="00A407BD"/>
    <w:rsid w:val="00A42A47"/>
    <w:rsid w:val="00A436F1"/>
    <w:rsid w:val="00A46831"/>
    <w:rsid w:val="00A47104"/>
    <w:rsid w:val="00A53E29"/>
    <w:rsid w:val="00A6063B"/>
    <w:rsid w:val="00A65A3D"/>
    <w:rsid w:val="00A65F0E"/>
    <w:rsid w:val="00A7152D"/>
    <w:rsid w:val="00A72279"/>
    <w:rsid w:val="00A732B9"/>
    <w:rsid w:val="00A771CC"/>
    <w:rsid w:val="00A81239"/>
    <w:rsid w:val="00A818A7"/>
    <w:rsid w:val="00A85950"/>
    <w:rsid w:val="00A93313"/>
    <w:rsid w:val="00A939A1"/>
    <w:rsid w:val="00A940D1"/>
    <w:rsid w:val="00AA02B5"/>
    <w:rsid w:val="00AA5365"/>
    <w:rsid w:val="00AB1F44"/>
    <w:rsid w:val="00AB2FFF"/>
    <w:rsid w:val="00AB4F5C"/>
    <w:rsid w:val="00AB7B47"/>
    <w:rsid w:val="00AC0433"/>
    <w:rsid w:val="00AC2554"/>
    <w:rsid w:val="00AC728A"/>
    <w:rsid w:val="00AD04B0"/>
    <w:rsid w:val="00AF168C"/>
    <w:rsid w:val="00AF18F7"/>
    <w:rsid w:val="00AF3ABC"/>
    <w:rsid w:val="00AF4373"/>
    <w:rsid w:val="00AF4F05"/>
    <w:rsid w:val="00AF6A6D"/>
    <w:rsid w:val="00AF76D1"/>
    <w:rsid w:val="00B001EB"/>
    <w:rsid w:val="00B01269"/>
    <w:rsid w:val="00B015B2"/>
    <w:rsid w:val="00B02A4A"/>
    <w:rsid w:val="00B03504"/>
    <w:rsid w:val="00B04576"/>
    <w:rsid w:val="00B12C9F"/>
    <w:rsid w:val="00B14F25"/>
    <w:rsid w:val="00B16468"/>
    <w:rsid w:val="00B210AB"/>
    <w:rsid w:val="00B23397"/>
    <w:rsid w:val="00B25AF8"/>
    <w:rsid w:val="00B303DF"/>
    <w:rsid w:val="00B31C4C"/>
    <w:rsid w:val="00B33639"/>
    <w:rsid w:val="00B412C5"/>
    <w:rsid w:val="00B42A9C"/>
    <w:rsid w:val="00B42FB4"/>
    <w:rsid w:val="00B44F8B"/>
    <w:rsid w:val="00B4672D"/>
    <w:rsid w:val="00B477FD"/>
    <w:rsid w:val="00B575C0"/>
    <w:rsid w:val="00B62E6F"/>
    <w:rsid w:val="00B65058"/>
    <w:rsid w:val="00B71462"/>
    <w:rsid w:val="00B734D4"/>
    <w:rsid w:val="00B7755F"/>
    <w:rsid w:val="00B8323B"/>
    <w:rsid w:val="00B86955"/>
    <w:rsid w:val="00B92E11"/>
    <w:rsid w:val="00B94702"/>
    <w:rsid w:val="00B96881"/>
    <w:rsid w:val="00B97556"/>
    <w:rsid w:val="00B97C2C"/>
    <w:rsid w:val="00BA0E4A"/>
    <w:rsid w:val="00BA366D"/>
    <w:rsid w:val="00BB14E4"/>
    <w:rsid w:val="00BB1506"/>
    <w:rsid w:val="00BB1BD8"/>
    <w:rsid w:val="00BD1576"/>
    <w:rsid w:val="00BD5106"/>
    <w:rsid w:val="00BD638B"/>
    <w:rsid w:val="00BE1F89"/>
    <w:rsid w:val="00BE58A1"/>
    <w:rsid w:val="00BE67AD"/>
    <w:rsid w:val="00BE75CD"/>
    <w:rsid w:val="00BF46AB"/>
    <w:rsid w:val="00BF5EE7"/>
    <w:rsid w:val="00C062FC"/>
    <w:rsid w:val="00C134C6"/>
    <w:rsid w:val="00C14ECE"/>
    <w:rsid w:val="00C17ADF"/>
    <w:rsid w:val="00C2076A"/>
    <w:rsid w:val="00C237F8"/>
    <w:rsid w:val="00C3634B"/>
    <w:rsid w:val="00C40421"/>
    <w:rsid w:val="00C4254B"/>
    <w:rsid w:val="00C450F2"/>
    <w:rsid w:val="00C60E7B"/>
    <w:rsid w:val="00C63105"/>
    <w:rsid w:val="00C65A2C"/>
    <w:rsid w:val="00C66C23"/>
    <w:rsid w:val="00C67EA5"/>
    <w:rsid w:val="00C709B1"/>
    <w:rsid w:val="00C718ED"/>
    <w:rsid w:val="00C72B7D"/>
    <w:rsid w:val="00C7309B"/>
    <w:rsid w:val="00C73AE7"/>
    <w:rsid w:val="00C73FAB"/>
    <w:rsid w:val="00C765D6"/>
    <w:rsid w:val="00C8004C"/>
    <w:rsid w:val="00C800FA"/>
    <w:rsid w:val="00C80106"/>
    <w:rsid w:val="00C836B5"/>
    <w:rsid w:val="00C905A9"/>
    <w:rsid w:val="00C9094E"/>
    <w:rsid w:val="00C929EE"/>
    <w:rsid w:val="00C932DE"/>
    <w:rsid w:val="00C97B8F"/>
    <w:rsid w:val="00CA0324"/>
    <w:rsid w:val="00CA5805"/>
    <w:rsid w:val="00CA65F3"/>
    <w:rsid w:val="00CA65FB"/>
    <w:rsid w:val="00CB3861"/>
    <w:rsid w:val="00CB49D9"/>
    <w:rsid w:val="00CB5314"/>
    <w:rsid w:val="00CC2458"/>
    <w:rsid w:val="00CC29ED"/>
    <w:rsid w:val="00CC3016"/>
    <w:rsid w:val="00CC61F1"/>
    <w:rsid w:val="00CD3B6D"/>
    <w:rsid w:val="00CD3D10"/>
    <w:rsid w:val="00CD4C86"/>
    <w:rsid w:val="00CD6024"/>
    <w:rsid w:val="00CE031F"/>
    <w:rsid w:val="00CE1D55"/>
    <w:rsid w:val="00CE20EA"/>
    <w:rsid w:val="00CE36F5"/>
    <w:rsid w:val="00CE4031"/>
    <w:rsid w:val="00CE4DEF"/>
    <w:rsid w:val="00CF55C2"/>
    <w:rsid w:val="00CF6B66"/>
    <w:rsid w:val="00CF7961"/>
    <w:rsid w:val="00D00C67"/>
    <w:rsid w:val="00D0117F"/>
    <w:rsid w:val="00D02DBE"/>
    <w:rsid w:val="00D03432"/>
    <w:rsid w:val="00D05601"/>
    <w:rsid w:val="00D1491E"/>
    <w:rsid w:val="00D17DAB"/>
    <w:rsid w:val="00D21A43"/>
    <w:rsid w:val="00D23C7B"/>
    <w:rsid w:val="00D33DA5"/>
    <w:rsid w:val="00D34532"/>
    <w:rsid w:val="00D4033E"/>
    <w:rsid w:val="00D44DC8"/>
    <w:rsid w:val="00D47838"/>
    <w:rsid w:val="00D509DE"/>
    <w:rsid w:val="00D513E0"/>
    <w:rsid w:val="00D53AA5"/>
    <w:rsid w:val="00D540EB"/>
    <w:rsid w:val="00D54165"/>
    <w:rsid w:val="00D54825"/>
    <w:rsid w:val="00D570BE"/>
    <w:rsid w:val="00D57B12"/>
    <w:rsid w:val="00D604C5"/>
    <w:rsid w:val="00D61449"/>
    <w:rsid w:val="00D61DD4"/>
    <w:rsid w:val="00D711F5"/>
    <w:rsid w:val="00D72076"/>
    <w:rsid w:val="00D72B97"/>
    <w:rsid w:val="00D73EE7"/>
    <w:rsid w:val="00D87644"/>
    <w:rsid w:val="00D90975"/>
    <w:rsid w:val="00D920C2"/>
    <w:rsid w:val="00DA368E"/>
    <w:rsid w:val="00DA37A3"/>
    <w:rsid w:val="00DA782F"/>
    <w:rsid w:val="00DB2C37"/>
    <w:rsid w:val="00DB3D32"/>
    <w:rsid w:val="00DB580F"/>
    <w:rsid w:val="00DB7F68"/>
    <w:rsid w:val="00DC24B5"/>
    <w:rsid w:val="00DC29E2"/>
    <w:rsid w:val="00DC4625"/>
    <w:rsid w:val="00DC71F6"/>
    <w:rsid w:val="00DC7D21"/>
    <w:rsid w:val="00DD30F6"/>
    <w:rsid w:val="00DD3469"/>
    <w:rsid w:val="00DD38BE"/>
    <w:rsid w:val="00DD4D0F"/>
    <w:rsid w:val="00DD6439"/>
    <w:rsid w:val="00DD7976"/>
    <w:rsid w:val="00DE26B1"/>
    <w:rsid w:val="00DE595A"/>
    <w:rsid w:val="00DE6CB5"/>
    <w:rsid w:val="00DF108C"/>
    <w:rsid w:val="00DF2A33"/>
    <w:rsid w:val="00E00DEB"/>
    <w:rsid w:val="00E03DC3"/>
    <w:rsid w:val="00E04174"/>
    <w:rsid w:val="00E10AB4"/>
    <w:rsid w:val="00E10F5E"/>
    <w:rsid w:val="00E11C27"/>
    <w:rsid w:val="00E12BB8"/>
    <w:rsid w:val="00E15A17"/>
    <w:rsid w:val="00E21BCE"/>
    <w:rsid w:val="00E22CF9"/>
    <w:rsid w:val="00E22F64"/>
    <w:rsid w:val="00E25A1A"/>
    <w:rsid w:val="00E26650"/>
    <w:rsid w:val="00E37FB4"/>
    <w:rsid w:val="00E41675"/>
    <w:rsid w:val="00E41FC1"/>
    <w:rsid w:val="00E42358"/>
    <w:rsid w:val="00E42E36"/>
    <w:rsid w:val="00E43A97"/>
    <w:rsid w:val="00E447DF"/>
    <w:rsid w:val="00E45182"/>
    <w:rsid w:val="00E50AB0"/>
    <w:rsid w:val="00E50D08"/>
    <w:rsid w:val="00E52A7F"/>
    <w:rsid w:val="00E52D79"/>
    <w:rsid w:val="00E53857"/>
    <w:rsid w:val="00E5394F"/>
    <w:rsid w:val="00E5759B"/>
    <w:rsid w:val="00E617B5"/>
    <w:rsid w:val="00E62660"/>
    <w:rsid w:val="00E66F58"/>
    <w:rsid w:val="00E71ED3"/>
    <w:rsid w:val="00E7236A"/>
    <w:rsid w:val="00E809C4"/>
    <w:rsid w:val="00E83B66"/>
    <w:rsid w:val="00E9346C"/>
    <w:rsid w:val="00E94B4C"/>
    <w:rsid w:val="00E95DC8"/>
    <w:rsid w:val="00EA181C"/>
    <w:rsid w:val="00EA5CC0"/>
    <w:rsid w:val="00EA61F3"/>
    <w:rsid w:val="00EC114B"/>
    <w:rsid w:val="00EC39FC"/>
    <w:rsid w:val="00EC41EA"/>
    <w:rsid w:val="00EC5C49"/>
    <w:rsid w:val="00EC6978"/>
    <w:rsid w:val="00EC73DF"/>
    <w:rsid w:val="00ED0EE5"/>
    <w:rsid w:val="00ED6D42"/>
    <w:rsid w:val="00ED7A9D"/>
    <w:rsid w:val="00EE3C08"/>
    <w:rsid w:val="00EE52D0"/>
    <w:rsid w:val="00EE7312"/>
    <w:rsid w:val="00EF0B1D"/>
    <w:rsid w:val="00EF4438"/>
    <w:rsid w:val="00F01DEF"/>
    <w:rsid w:val="00F05AF1"/>
    <w:rsid w:val="00F063EF"/>
    <w:rsid w:val="00F07EDB"/>
    <w:rsid w:val="00F11C7E"/>
    <w:rsid w:val="00F149F8"/>
    <w:rsid w:val="00F158F5"/>
    <w:rsid w:val="00F176F2"/>
    <w:rsid w:val="00F2570E"/>
    <w:rsid w:val="00F26209"/>
    <w:rsid w:val="00F276FB"/>
    <w:rsid w:val="00F31F9E"/>
    <w:rsid w:val="00F32233"/>
    <w:rsid w:val="00F32423"/>
    <w:rsid w:val="00F363F8"/>
    <w:rsid w:val="00F42F6D"/>
    <w:rsid w:val="00F43019"/>
    <w:rsid w:val="00F43A5A"/>
    <w:rsid w:val="00F44E38"/>
    <w:rsid w:val="00F45D55"/>
    <w:rsid w:val="00F51629"/>
    <w:rsid w:val="00F52AB7"/>
    <w:rsid w:val="00F54538"/>
    <w:rsid w:val="00F557F4"/>
    <w:rsid w:val="00F56E1F"/>
    <w:rsid w:val="00F609FA"/>
    <w:rsid w:val="00F639E6"/>
    <w:rsid w:val="00F65941"/>
    <w:rsid w:val="00F70218"/>
    <w:rsid w:val="00F7554F"/>
    <w:rsid w:val="00F771BE"/>
    <w:rsid w:val="00F8397C"/>
    <w:rsid w:val="00F84E5D"/>
    <w:rsid w:val="00F84F81"/>
    <w:rsid w:val="00F951A4"/>
    <w:rsid w:val="00F97282"/>
    <w:rsid w:val="00FA2263"/>
    <w:rsid w:val="00FA3C36"/>
    <w:rsid w:val="00FA496E"/>
    <w:rsid w:val="00FA7EBE"/>
    <w:rsid w:val="00FB24A5"/>
    <w:rsid w:val="00FB39BF"/>
    <w:rsid w:val="00FB4883"/>
    <w:rsid w:val="00FB533C"/>
    <w:rsid w:val="00FB7134"/>
    <w:rsid w:val="00FB7A14"/>
    <w:rsid w:val="00FD0174"/>
    <w:rsid w:val="00FD7D7C"/>
    <w:rsid w:val="00FE01D8"/>
    <w:rsid w:val="00FE1CF1"/>
    <w:rsid w:val="00FF0359"/>
    <w:rsid w:val="00FF1314"/>
    <w:rsid w:val="00FF170B"/>
    <w:rsid w:val="00FF2E5A"/>
    <w:rsid w:val="00FF56AD"/>
    <w:rsid w:val="00FF620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3E5C2-8C71-43A2-8AB4-1BD1F73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1146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A33542"/>
    <w:pPr>
      <w:tabs>
        <w:tab w:val="center" w:pos="4153"/>
        <w:tab w:val="right" w:pos="830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3542"/>
  </w:style>
  <w:style w:type="paragraph" w:styleId="a6">
    <w:name w:val="footer"/>
    <w:basedOn w:val="a"/>
    <w:link w:val="Char0"/>
    <w:uiPriority w:val="99"/>
    <w:unhideWhenUsed/>
    <w:rsid w:val="00A33542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hpe.com/us/en/product-catalog/detail/pip.5104018.html#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Piao, YongHe</dc:creator>
  <cp:keywords/>
  <dc:description/>
  <cp:lastModifiedBy>Piao, YongHe (박영학,GSD CSC Dalian)</cp:lastModifiedBy>
  <cp:revision>2</cp:revision>
  <dcterms:created xsi:type="dcterms:W3CDTF">2016-10-28T06:33:00Z</dcterms:created>
  <dcterms:modified xsi:type="dcterms:W3CDTF">2016-10-28T06:33:00Z</dcterms:modified>
</cp:coreProperties>
</file>